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FB4E" w14:textId="164AC055" w:rsidR="00270FF1" w:rsidRDefault="00942D3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4B1CC" wp14:editId="3C98A408">
                <wp:simplePos x="0" y="0"/>
                <wp:positionH relativeFrom="column">
                  <wp:posOffset>-139700</wp:posOffset>
                </wp:positionH>
                <wp:positionV relativeFrom="paragraph">
                  <wp:posOffset>-326390</wp:posOffset>
                </wp:positionV>
                <wp:extent cx="2946400" cy="965200"/>
                <wp:effectExtent l="25400" t="25400" r="38100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9C11C" w14:textId="155AC2C5" w:rsidR="00270FF1" w:rsidRPr="00270FF1" w:rsidRDefault="00270FF1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Single parent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4B1CC" id="Rounded Rectangle 29" o:spid="_x0000_s1026" style="position:absolute;margin-left:-11pt;margin-top:-25.7pt;width:232pt;height:7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" filled="f" strokecolor="#e94d19" strokeweight="4.5pt">
                <v:stroke joinstyle="miter"/>
                <v:textbox>
                  <w:txbxContent>
                    <w:p w14:paraId="79E9C11C" w14:textId="155AC2C5" w:rsidR="00270FF1" w:rsidRPr="00270FF1" w:rsidRDefault="00270FF1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Single parent families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DCD6" wp14:editId="6E974756">
                <wp:simplePos x="0" y="0"/>
                <wp:positionH relativeFrom="column">
                  <wp:posOffset>2997200</wp:posOffset>
                </wp:positionH>
                <wp:positionV relativeFrom="paragraph">
                  <wp:posOffset>-326390</wp:posOffset>
                </wp:positionV>
                <wp:extent cx="2946400" cy="965200"/>
                <wp:effectExtent l="25400" t="2540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10360" w14:textId="0ECAD054" w:rsidR="0063541B" w:rsidRPr="00270FF1" w:rsidRDefault="0063541B" w:rsidP="0063541B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 w:rsidRPr="00270FF1"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People making a positive choice not to have a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ADCD6" id="Rounded Rectangle 2" o:spid="_x0000_s1027" style="position:absolute;margin-left:236pt;margin-top:-25.7pt;width:232pt;height:7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Qm4lAIAAIA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" filled="f" strokecolor="#e94d19" strokeweight="4.5pt">
                <v:stroke joinstyle="miter"/>
                <v:textbox>
                  <w:txbxContent>
                    <w:p w14:paraId="1D410360" w14:textId="0ECAD054" w:rsidR="0063541B" w:rsidRPr="00270FF1" w:rsidRDefault="0063541B" w:rsidP="0063541B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 w:rsidRPr="00270FF1"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People making a positive choice not to have a relationship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EBEFE" wp14:editId="12980F7F">
                <wp:simplePos x="0" y="0"/>
                <wp:positionH relativeFrom="column">
                  <wp:posOffset>-139700</wp:posOffset>
                </wp:positionH>
                <wp:positionV relativeFrom="paragraph">
                  <wp:posOffset>753110</wp:posOffset>
                </wp:positionV>
                <wp:extent cx="2946400" cy="965200"/>
                <wp:effectExtent l="25400" t="25400" r="38100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EABE3" w14:textId="350761CA" w:rsidR="00270FF1" w:rsidRPr="00270FF1" w:rsidRDefault="00932E1B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People working through challenges in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EBEFE" id="Rounded Rectangle 30" o:spid="_x0000_s1028" style="position:absolute;margin-left:-11pt;margin-top:59.3pt;width:232pt;height:7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D1lAIAAIA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" filled="f" strokecolor="#e94d19" strokeweight="4.5pt">
                <v:stroke joinstyle="miter"/>
                <v:textbox>
                  <w:txbxContent>
                    <w:p w14:paraId="55EEABE3" w14:textId="350761CA" w:rsidR="00270FF1" w:rsidRPr="00270FF1" w:rsidRDefault="00932E1B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People working through challenges in relationships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93FF2" wp14:editId="2F3EADA3">
                <wp:simplePos x="0" y="0"/>
                <wp:positionH relativeFrom="column">
                  <wp:posOffset>2997200</wp:posOffset>
                </wp:positionH>
                <wp:positionV relativeFrom="paragraph">
                  <wp:posOffset>753110</wp:posOffset>
                </wp:positionV>
                <wp:extent cx="2946400" cy="965200"/>
                <wp:effectExtent l="25400" t="25400" r="38100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D3EB" w14:textId="7AE00A82" w:rsidR="00270FF1" w:rsidRPr="00270FF1" w:rsidRDefault="00270FF1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Lesbian, Gay</w:t>
                            </w:r>
                            <w:r w:rsidR="00F138A0"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and Bisexual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93FF2" id="Rounded Rectangle 31" o:spid="_x0000_s1029" style="position:absolute;margin-left:236pt;margin-top:59.3pt;width:232pt;height:7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" filled="f" strokecolor="#e94d19" strokeweight="4.5pt">
                <v:stroke joinstyle="miter"/>
                <v:textbox>
                  <w:txbxContent>
                    <w:p w14:paraId="70BBD3EB" w14:textId="7AE00A82" w:rsidR="00270FF1" w:rsidRPr="00270FF1" w:rsidRDefault="00270FF1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Lesbian, Gay</w:t>
                      </w:r>
                      <w:r w:rsidR="00F138A0"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and Bisexual relationships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00391" wp14:editId="3F7965AF">
                <wp:simplePos x="0" y="0"/>
                <wp:positionH relativeFrom="column">
                  <wp:posOffset>2997200</wp:posOffset>
                </wp:positionH>
                <wp:positionV relativeFrom="paragraph">
                  <wp:posOffset>1845310</wp:posOffset>
                </wp:positionV>
                <wp:extent cx="2946400" cy="965200"/>
                <wp:effectExtent l="25400" t="25400" r="38100" b="381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BDCEB" w14:textId="28E5B2D2" w:rsidR="00270FF1" w:rsidRPr="00270FF1" w:rsidRDefault="00270FF1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Stereotypes about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00391" id="Rounded Rectangle 33" o:spid="_x0000_s1030" style="position:absolute;margin-left:236pt;margin-top:145.3pt;width:232pt;height:7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" filled="f" strokecolor="#e94d19" strokeweight="4.5pt">
                <v:stroke joinstyle="miter"/>
                <v:textbox>
                  <w:txbxContent>
                    <w:p w14:paraId="435BDCEB" w14:textId="28E5B2D2" w:rsidR="00270FF1" w:rsidRPr="00270FF1" w:rsidRDefault="00270FF1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Stereotypes about women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ACB9E" wp14:editId="3880C7AF">
                <wp:simplePos x="0" y="0"/>
                <wp:positionH relativeFrom="column">
                  <wp:posOffset>-139700</wp:posOffset>
                </wp:positionH>
                <wp:positionV relativeFrom="paragraph">
                  <wp:posOffset>1845310</wp:posOffset>
                </wp:positionV>
                <wp:extent cx="2946400" cy="965200"/>
                <wp:effectExtent l="25400" t="25400" r="38100" b="381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0225F" w14:textId="1D598230" w:rsidR="00270FF1" w:rsidRPr="00270FF1" w:rsidRDefault="00270FF1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Happy marriages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ACB9E" id="Rounded Rectangle 32" o:spid="_x0000_s1031" style="position:absolute;margin-left:-11pt;margin-top:145.3pt;width:232pt;height:7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LvilAIAAIA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" filled="f" strokecolor="#e94d19" strokeweight="4.5pt">
                <v:stroke joinstyle="miter"/>
                <v:textbox>
                  <w:txbxContent>
                    <w:p w14:paraId="6F40225F" w14:textId="1D598230" w:rsidR="00270FF1" w:rsidRPr="00270FF1" w:rsidRDefault="00270FF1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Happy marriages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C1CF6" wp14:editId="22DDF806">
                <wp:simplePos x="0" y="0"/>
                <wp:positionH relativeFrom="column">
                  <wp:posOffset>-139700</wp:posOffset>
                </wp:positionH>
                <wp:positionV relativeFrom="paragraph">
                  <wp:posOffset>2937510</wp:posOffset>
                </wp:positionV>
                <wp:extent cx="2946400" cy="965200"/>
                <wp:effectExtent l="25400" t="25400" r="38100" b="381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A9F32" w14:textId="699D23D0" w:rsidR="00270FF1" w:rsidRPr="00270FF1" w:rsidRDefault="00270FF1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How to overcome relationship difficulties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1CF6" id="Rounded Rectangle 34" o:spid="_x0000_s1032" style="position:absolute;margin-left:-11pt;margin-top:231.3pt;width:232pt;height:7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" filled="f" strokecolor="#e94d19" strokeweight="4.5pt">
                <v:stroke joinstyle="miter"/>
                <v:textbox>
                  <w:txbxContent>
                    <w:p w14:paraId="0E4A9F32" w14:textId="699D23D0" w:rsidR="00270FF1" w:rsidRPr="00270FF1" w:rsidRDefault="00270FF1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How to overcome relationship difficulties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A737F" wp14:editId="4DA3E03A">
                <wp:simplePos x="0" y="0"/>
                <wp:positionH relativeFrom="column">
                  <wp:posOffset>2997200</wp:posOffset>
                </wp:positionH>
                <wp:positionV relativeFrom="paragraph">
                  <wp:posOffset>2950210</wp:posOffset>
                </wp:positionV>
                <wp:extent cx="2946400" cy="965200"/>
                <wp:effectExtent l="25400" t="25400" r="38100" b="381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3CED5" w14:textId="5372727F" w:rsidR="00270FF1" w:rsidRPr="00270FF1" w:rsidRDefault="009F1133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People with disabilities in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A737F" id="Rounded Rectangle 35" o:spid="_x0000_s1033" style="position:absolute;margin-left:236pt;margin-top:232.3pt;width:232pt;height:7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1oilQIAAIA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" filled="f" strokecolor="#e94d19" strokeweight="4.5pt">
                <v:stroke joinstyle="miter"/>
                <v:textbox>
                  <w:txbxContent>
                    <w:p w14:paraId="4C73CED5" w14:textId="5372727F" w:rsidR="00270FF1" w:rsidRPr="00270FF1" w:rsidRDefault="009F1133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People with disabilities in relationships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CEC837" wp14:editId="0396DCDE">
                <wp:simplePos x="0" y="0"/>
                <wp:positionH relativeFrom="column">
                  <wp:posOffset>-139700</wp:posOffset>
                </wp:positionH>
                <wp:positionV relativeFrom="paragraph">
                  <wp:posOffset>4055110</wp:posOffset>
                </wp:positionV>
                <wp:extent cx="2946400" cy="965200"/>
                <wp:effectExtent l="25400" t="25400" r="38100" b="381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DAFDC" w14:textId="140C14D4" w:rsidR="00270FF1" w:rsidRPr="00270FF1" w:rsidRDefault="00270FF1" w:rsidP="00270FF1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Re</w:t>
                            </w:r>
                            <w:r w:rsidR="00F138A0"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lationships 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EC837" id="Rounded Rectangle 36" o:spid="_x0000_s1034" style="position:absolute;margin-left:-11pt;margin-top:319.3pt;width:232pt;height:7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" filled="f" strokecolor="#e94d19" strokeweight="4.5pt">
                <v:stroke joinstyle="miter"/>
                <v:textbox>
                  <w:txbxContent>
                    <w:p w14:paraId="38EDAFDC" w14:textId="140C14D4" w:rsidR="00270FF1" w:rsidRPr="00270FF1" w:rsidRDefault="00270FF1" w:rsidP="00270FF1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Re</w:t>
                      </w:r>
                      <w:r w:rsidR="00F138A0"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lationships ending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BA4222" wp14:editId="7C23C704">
                <wp:simplePos x="0" y="0"/>
                <wp:positionH relativeFrom="column">
                  <wp:posOffset>2997200</wp:posOffset>
                </wp:positionH>
                <wp:positionV relativeFrom="paragraph">
                  <wp:posOffset>4055110</wp:posOffset>
                </wp:positionV>
                <wp:extent cx="2946400" cy="965200"/>
                <wp:effectExtent l="25400" t="25400" r="38100" b="381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23704" w14:textId="44DE2490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Healthy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A4222" id="Rounded Rectangle 37" o:spid="_x0000_s1035" style="position:absolute;margin-left:236pt;margin-top:319.3pt;width:232pt;height:7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mwNlAIAAIA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" filled="f" strokecolor="#e94d19" strokeweight="4.5pt">
                <v:stroke joinstyle="miter"/>
                <v:textbox>
                  <w:txbxContent>
                    <w:p w14:paraId="65D23704" w14:textId="44DE2490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Healthy relationships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AC07C4" wp14:editId="44F167B1">
                <wp:simplePos x="0" y="0"/>
                <wp:positionH relativeFrom="column">
                  <wp:posOffset>2997200</wp:posOffset>
                </wp:positionH>
                <wp:positionV relativeFrom="paragraph">
                  <wp:posOffset>5160010</wp:posOffset>
                </wp:positionV>
                <wp:extent cx="2946400" cy="965200"/>
                <wp:effectExtent l="25400" t="25400" r="38100" b="381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0FD2F" w14:textId="77EC4F96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Relationships portrayed as a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C07C4" id="Rounded Rectangle 39" o:spid="_x0000_s1036" style="position:absolute;margin-left:236pt;margin-top:406.3pt;width:232pt;height:7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qyIlQIAAIE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" filled="f" strokecolor="#e94d19" strokeweight="4.5pt">
                <v:stroke joinstyle="miter"/>
                <v:textbox>
                  <w:txbxContent>
                    <w:p w14:paraId="4820FD2F" w14:textId="77EC4F96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Relationships portrayed as a game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D9A90E" wp14:editId="2BA3C60B">
                <wp:simplePos x="0" y="0"/>
                <wp:positionH relativeFrom="column">
                  <wp:posOffset>-139700</wp:posOffset>
                </wp:positionH>
                <wp:positionV relativeFrom="paragraph">
                  <wp:posOffset>5160010</wp:posOffset>
                </wp:positionV>
                <wp:extent cx="2946400" cy="965200"/>
                <wp:effectExtent l="25400" t="25400" r="38100" b="381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253FE" w14:textId="23C2481B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Stereotypes about people of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9A90E" id="Rounded Rectangle 38" o:spid="_x0000_s1037" style="position:absolute;margin-left:-11pt;margin-top:406.3pt;width:232pt;height:7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GQFlAIAAIE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" filled="f" strokecolor="#e94d19" strokeweight="4.5pt">
                <v:stroke joinstyle="miter"/>
                <v:textbox>
                  <w:txbxContent>
                    <w:p w14:paraId="170253FE" w14:textId="23C2481B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 xml:space="preserve">Stereotypes about </w:t>
                      </w: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people of colour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8C8199" wp14:editId="55795AF8">
                <wp:simplePos x="0" y="0"/>
                <wp:positionH relativeFrom="column">
                  <wp:posOffset>2997200</wp:posOffset>
                </wp:positionH>
                <wp:positionV relativeFrom="paragraph">
                  <wp:posOffset>6264910</wp:posOffset>
                </wp:positionV>
                <wp:extent cx="2946400" cy="965200"/>
                <wp:effectExtent l="25400" t="25400" r="38100" b="381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4BB5D" w14:textId="195E38E4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Influencers talking about relationship challenges</w:t>
                            </w:r>
                            <w:r w:rsidR="00932E1B"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 xml:space="preserve"> constructively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C8199" id="Rounded Rectangle 40" o:spid="_x0000_s1038" style="position:absolute;margin-left:236pt;margin-top:493.3pt;width:232pt;height:7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U1IlQIAAIE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" filled="f" strokecolor="#e94d19" strokeweight="4.5pt">
                <v:stroke joinstyle="miter"/>
                <v:textbox>
                  <w:txbxContent>
                    <w:p w14:paraId="47E4BB5D" w14:textId="195E38E4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Influencers talking about relationship challenges</w:t>
                      </w:r>
                      <w:r w:rsidR="00932E1B"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 xml:space="preserve"> constructively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C9FFED" wp14:editId="4767000A">
                <wp:simplePos x="0" y="0"/>
                <wp:positionH relativeFrom="column">
                  <wp:posOffset>-139700</wp:posOffset>
                </wp:positionH>
                <wp:positionV relativeFrom="paragraph">
                  <wp:posOffset>6264910</wp:posOffset>
                </wp:positionV>
                <wp:extent cx="2946400" cy="965200"/>
                <wp:effectExtent l="25400" t="25400" r="38100" b="381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4E8D0" w14:textId="68912464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Healthy platonic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9FFED" id="Rounded Rectangle 41" o:spid="_x0000_s1039" style="position:absolute;margin-left:-11pt;margin-top:493.3pt;width:232pt;height:7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" filled="f" strokecolor="#e94d19" strokeweight="4.5pt">
                <v:stroke joinstyle="miter"/>
                <v:textbox>
                  <w:txbxContent>
                    <w:p w14:paraId="05E4E8D0" w14:textId="68912464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Healthy platonic relationships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30834" wp14:editId="760C0D4B">
                <wp:simplePos x="0" y="0"/>
                <wp:positionH relativeFrom="column">
                  <wp:posOffset>-139700</wp:posOffset>
                </wp:positionH>
                <wp:positionV relativeFrom="paragraph">
                  <wp:posOffset>7369810</wp:posOffset>
                </wp:positionV>
                <wp:extent cx="2946400" cy="965200"/>
                <wp:effectExtent l="25400" t="25400" r="38100" b="381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29FF" w14:textId="06A0F705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Positive representations of transgender and non-binary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30834" id="Rounded Rectangle 42" o:spid="_x0000_s1040" style="position:absolute;margin-left:-11pt;margin-top:580.3pt;width:232pt;height:7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" filled="f" strokecolor="#e94d19" strokeweight="4.5pt">
                <v:stroke joinstyle="miter"/>
                <v:textbox>
                  <w:txbxContent>
                    <w:p w14:paraId="122629FF" w14:textId="06A0F705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Positive representations of transgender and non-binary people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54D321" wp14:editId="79275C47">
                <wp:simplePos x="0" y="0"/>
                <wp:positionH relativeFrom="column">
                  <wp:posOffset>2997200</wp:posOffset>
                </wp:positionH>
                <wp:positionV relativeFrom="paragraph">
                  <wp:posOffset>7369810</wp:posOffset>
                </wp:positionV>
                <wp:extent cx="2946400" cy="965200"/>
                <wp:effectExtent l="25400" t="25400" r="3810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4486F" w14:textId="57DB764A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Blended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4D321" id="Rounded Rectangle 43" o:spid="_x0000_s1041" style="position:absolute;margin-left:236pt;margin-top:580.3pt;width:232pt;height:7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dZflQIAAIE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" filled="f" strokecolor="#e94d19" strokeweight="4.5pt">
                <v:stroke joinstyle="miter"/>
                <v:textbox>
                  <w:txbxContent>
                    <w:p w14:paraId="4354486F" w14:textId="57DB764A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Blended families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2A0BD0" wp14:editId="7AED356C">
                <wp:simplePos x="0" y="0"/>
                <wp:positionH relativeFrom="column">
                  <wp:posOffset>-139700</wp:posOffset>
                </wp:positionH>
                <wp:positionV relativeFrom="paragraph">
                  <wp:posOffset>8487410</wp:posOffset>
                </wp:positionV>
                <wp:extent cx="2946400" cy="965200"/>
                <wp:effectExtent l="25400" t="25400" r="38100" b="381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79803" w14:textId="711330FB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A0BD0" id="Rounded Rectangle 44" o:spid="_x0000_s1042" style="position:absolute;margin-left:-11pt;margin-top:668.3pt;width:232pt;height:7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" filled="f" strokecolor="#e94d19" strokeweight="4.5pt">
                <v:stroke joinstyle="miter"/>
                <v:textbox>
                  <w:txbxContent>
                    <w:p w14:paraId="11E79803" w14:textId="711330FB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Carers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84CB8" w14:textId="590F3760" w:rsidR="00270FF1" w:rsidRDefault="00270FF1"/>
    <w:p w14:paraId="38B29AB0" w14:textId="49488963" w:rsidR="008223B2" w:rsidRDefault="00F138A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60ADE7" wp14:editId="17678F32">
                <wp:simplePos x="0" y="0"/>
                <wp:positionH relativeFrom="column">
                  <wp:posOffset>2997200</wp:posOffset>
                </wp:positionH>
                <wp:positionV relativeFrom="paragraph">
                  <wp:posOffset>8115300</wp:posOffset>
                </wp:positionV>
                <wp:extent cx="2946400" cy="965200"/>
                <wp:effectExtent l="25400" t="25400" r="38100" b="381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6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F6408" w14:textId="74008CE7" w:rsidR="00F138A0" w:rsidRPr="00270FF1" w:rsidRDefault="00F138A0" w:rsidP="00F138A0">
                            <w:pPr>
                              <w:jc w:val="center"/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color w:val="E94D19"/>
                                <w:sz w:val="32"/>
                                <w:szCs w:val="32"/>
                              </w:rPr>
                              <w:t>Widowers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0ADE7" id="Rounded Rectangle 45" o:spid="_x0000_s1043" style="position:absolute;margin-left:236pt;margin-top:639pt;width:232pt;height:7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" filled="f" strokecolor="#e94d19" strokeweight="4.5pt">
                <v:stroke joinstyle="miter"/>
                <v:textbox>
                  <w:txbxContent>
                    <w:p w14:paraId="7CBF6408" w14:textId="74008CE7" w:rsidR="00F138A0" w:rsidRPr="00270FF1" w:rsidRDefault="00F138A0" w:rsidP="00F138A0">
                      <w:pPr>
                        <w:jc w:val="center"/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color w:val="E94D19"/>
                          <w:sz w:val="32"/>
                          <w:szCs w:val="32"/>
                        </w:rPr>
                        <w:t>Widowers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223B2" w:rsidSect="0075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2"/>
    <w:rsid w:val="00162CA8"/>
    <w:rsid w:val="00270FF1"/>
    <w:rsid w:val="005E3642"/>
    <w:rsid w:val="0063541B"/>
    <w:rsid w:val="007516B1"/>
    <w:rsid w:val="007C776D"/>
    <w:rsid w:val="008223B2"/>
    <w:rsid w:val="0089072C"/>
    <w:rsid w:val="00932E1B"/>
    <w:rsid w:val="00942D32"/>
    <w:rsid w:val="009F1133"/>
    <w:rsid w:val="00AB799F"/>
    <w:rsid w:val="00F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C477"/>
  <w15:chartTrackingRefBased/>
  <w15:docId w15:val="{572E696C-0AE7-2A42-8666-3C52A2A7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5</cp:revision>
  <dcterms:created xsi:type="dcterms:W3CDTF">2022-05-15T10:48:00Z</dcterms:created>
  <dcterms:modified xsi:type="dcterms:W3CDTF">2022-05-29T12:48:00Z</dcterms:modified>
</cp:coreProperties>
</file>